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EB157" w14:textId="74086F2F" w:rsidR="00983EDC" w:rsidRDefault="0034121C">
      <w:pPr>
        <w:pStyle w:val="BodyText"/>
        <w:ind w:left="278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 wp14:anchorId="2B9BE86A" wp14:editId="52507795">
                <wp:extent cx="6945630" cy="1065530"/>
                <wp:effectExtent l="3810" t="0" r="13335" b="127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5630" cy="1065530"/>
                          <a:chOff x="0" y="0"/>
                          <a:chExt cx="10938" cy="1678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0" y="1664"/>
                            <a:ext cx="1085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" cy="16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38" cy="1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00EA3" w14:textId="77777777" w:rsidR="00983EDC" w:rsidRDefault="00FD4411">
                              <w:pPr>
                                <w:spacing w:before="356"/>
                                <w:ind w:left="4278" w:right="-15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1F477B"/>
                                  <w:sz w:val="44"/>
                                </w:rPr>
                                <w:t>BUTLER GOLDEN TORNADO</w:t>
                              </w:r>
                              <w:r>
                                <w:rPr>
                                  <w:b/>
                                  <w:color w:val="1F477B"/>
                                  <w:spacing w:val="-68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F477B"/>
                                  <w:sz w:val="44"/>
                                </w:rPr>
                                <w:t>HOCKEY</w:t>
                              </w:r>
                            </w:p>
                            <w:p w14:paraId="1DDE4946" w14:textId="71C14F7F" w:rsidR="00983EDC" w:rsidRDefault="00FD4411">
                              <w:pPr>
                                <w:spacing w:before="1"/>
                                <w:ind w:right="23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C4BA94"/>
                                  <w:sz w:val="20"/>
                                </w:rPr>
                                <w:t>Corporate Sponsorship</w:t>
                              </w:r>
                              <w:r>
                                <w:rPr>
                                  <w:color w:val="C4BA94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C4BA94"/>
                                  <w:sz w:val="20"/>
                                </w:rPr>
                                <w:t>Form</w:t>
                              </w:r>
                              <w:r w:rsidR="00C01C8F">
                                <w:rPr>
                                  <w:color w:val="C4BA94"/>
                                  <w:sz w:val="20"/>
                                </w:rPr>
                                <w:t xml:space="preserve"> 2021-2022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BE86A" id="Group 3" o:spid="_x0000_s1026" style="width:546.9pt;height:83.9pt;mso-position-horizontal-relative:char;mso-position-vertical-relative:line" coordsize="10938,16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">
                <v:line id="Line 6" o:spid="_x0000_s1027" style="position:absolute;visibility:visible;mso-wrap-style:square" from="80,1664" to="10938,1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" strokeweight="1.4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width:1738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10938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9200EA3" w14:textId="77777777" w:rsidR="00983EDC" w:rsidRDefault="00FD4411">
                        <w:pPr>
                          <w:spacing w:before="356"/>
                          <w:ind w:left="4278" w:right="-15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1F477B"/>
                            <w:sz w:val="44"/>
                          </w:rPr>
                          <w:t>BUTLER GOLDEN TORNADO</w:t>
                        </w:r>
                        <w:r>
                          <w:rPr>
                            <w:b/>
                            <w:color w:val="1F477B"/>
                            <w:spacing w:val="-68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1F477B"/>
                            <w:sz w:val="44"/>
                          </w:rPr>
                          <w:t>HOCKEY</w:t>
                        </w:r>
                      </w:p>
                      <w:p w14:paraId="1DDE4946" w14:textId="71C14F7F" w:rsidR="00983EDC" w:rsidRDefault="00FD4411">
                        <w:pPr>
                          <w:spacing w:before="1"/>
                          <w:ind w:right="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C4BA94"/>
                            <w:sz w:val="20"/>
                          </w:rPr>
                          <w:t>Corporate Sponsorship</w:t>
                        </w:r>
                        <w:r>
                          <w:rPr>
                            <w:color w:val="C4BA94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C4BA94"/>
                            <w:sz w:val="20"/>
                          </w:rPr>
                          <w:t>Form</w:t>
                        </w:r>
                        <w:r w:rsidR="00C01C8F">
                          <w:rPr>
                            <w:color w:val="C4BA94"/>
                            <w:sz w:val="20"/>
                          </w:rPr>
                          <w:t xml:space="preserve"> 2021-2022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14:paraId="3056165F" w14:textId="77777777" w:rsidR="00983EDC" w:rsidRDefault="00FD4411">
      <w:pPr>
        <w:spacing w:before="6"/>
        <w:ind w:left="1763" w:right="1310"/>
        <w:jc w:val="center"/>
        <w:rPr>
          <w:b/>
          <w:sz w:val="28"/>
        </w:rPr>
      </w:pPr>
      <w:r>
        <w:rPr>
          <w:b/>
          <w:sz w:val="28"/>
        </w:rPr>
        <w:t>CORPORATE SPONSORSHIP CATEGORIES</w:t>
      </w:r>
    </w:p>
    <w:p w14:paraId="71A50417" w14:textId="77777777" w:rsidR="00983EDC" w:rsidRDefault="00FD4411">
      <w:pPr>
        <w:spacing w:before="26"/>
        <w:ind w:left="1763" w:right="1448"/>
        <w:jc w:val="center"/>
        <w:rPr>
          <w:b/>
          <w:sz w:val="24"/>
        </w:rPr>
      </w:pPr>
      <w:r>
        <w:rPr>
          <w:b/>
          <w:sz w:val="24"/>
        </w:rPr>
        <w:t>CORPORATE SPONSORSHIPS INCLUDE THE FOLLOWING BENEFITS FOR ONE YEAR:</w:t>
      </w:r>
    </w:p>
    <w:p w14:paraId="629ACE6E" w14:textId="77777777" w:rsidR="00983EDC" w:rsidRDefault="00983EDC">
      <w:pPr>
        <w:pStyle w:val="BodyText"/>
        <w:spacing w:before="8"/>
        <w:rPr>
          <w:b/>
          <w:sz w:val="19"/>
        </w:rPr>
      </w:pPr>
    </w:p>
    <w:p w14:paraId="67EE3756" w14:textId="77777777" w:rsidR="00983EDC" w:rsidRDefault="00983EDC">
      <w:pPr>
        <w:rPr>
          <w:sz w:val="19"/>
        </w:rPr>
        <w:sectPr w:rsidR="00983EDC">
          <w:type w:val="continuous"/>
          <w:pgSz w:w="12240" w:h="15840"/>
          <w:pgMar w:top="720" w:right="580" w:bottom="280" w:left="340" w:header="720" w:footer="720" w:gutter="0"/>
          <w:cols w:space="720"/>
        </w:sectPr>
      </w:pPr>
    </w:p>
    <w:p w14:paraId="38CDD53B" w14:textId="77777777" w:rsidR="00983EDC" w:rsidRDefault="00983EDC">
      <w:pPr>
        <w:pStyle w:val="BodyText"/>
        <w:rPr>
          <w:b/>
          <w:sz w:val="22"/>
        </w:rPr>
      </w:pPr>
    </w:p>
    <w:p w14:paraId="4B79FCFE" w14:textId="77777777" w:rsidR="00983EDC" w:rsidRDefault="00983EDC">
      <w:pPr>
        <w:pStyle w:val="BodyText"/>
        <w:rPr>
          <w:b/>
          <w:sz w:val="22"/>
        </w:rPr>
      </w:pPr>
    </w:p>
    <w:p w14:paraId="21EB7DD5" w14:textId="77777777" w:rsidR="00983EDC" w:rsidRDefault="00983EDC">
      <w:pPr>
        <w:pStyle w:val="BodyText"/>
        <w:rPr>
          <w:b/>
          <w:sz w:val="22"/>
        </w:rPr>
      </w:pPr>
    </w:p>
    <w:p w14:paraId="62471AE2" w14:textId="77777777" w:rsidR="00983EDC" w:rsidRDefault="00983EDC">
      <w:pPr>
        <w:pStyle w:val="BodyText"/>
        <w:rPr>
          <w:b/>
          <w:sz w:val="22"/>
        </w:rPr>
      </w:pPr>
    </w:p>
    <w:p w14:paraId="5CDF4D61" w14:textId="77777777" w:rsidR="00983EDC" w:rsidRDefault="00983EDC">
      <w:pPr>
        <w:pStyle w:val="BodyText"/>
        <w:rPr>
          <w:b/>
          <w:sz w:val="22"/>
        </w:rPr>
      </w:pPr>
    </w:p>
    <w:p w14:paraId="7DA8770C" w14:textId="77777777" w:rsidR="00983EDC" w:rsidRDefault="00983EDC">
      <w:pPr>
        <w:pStyle w:val="BodyText"/>
        <w:rPr>
          <w:b/>
          <w:sz w:val="22"/>
        </w:rPr>
      </w:pPr>
    </w:p>
    <w:p w14:paraId="42EC0E61" w14:textId="77777777" w:rsidR="00983EDC" w:rsidRDefault="00983EDC">
      <w:pPr>
        <w:pStyle w:val="BodyText"/>
        <w:rPr>
          <w:b/>
          <w:sz w:val="22"/>
        </w:rPr>
      </w:pPr>
    </w:p>
    <w:p w14:paraId="74F0855D" w14:textId="77777777" w:rsidR="00983EDC" w:rsidRDefault="00983EDC">
      <w:pPr>
        <w:pStyle w:val="BodyText"/>
        <w:rPr>
          <w:b/>
          <w:sz w:val="22"/>
        </w:rPr>
      </w:pPr>
    </w:p>
    <w:p w14:paraId="4A3930BA" w14:textId="77777777" w:rsidR="00983EDC" w:rsidRDefault="00983EDC">
      <w:pPr>
        <w:pStyle w:val="BodyText"/>
        <w:rPr>
          <w:b/>
          <w:sz w:val="22"/>
        </w:rPr>
      </w:pPr>
    </w:p>
    <w:p w14:paraId="0F0F37CD" w14:textId="77777777" w:rsidR="00983EDC" w:rsidRDefault="00983EDC">
      <w:pPr>
        <w:pStyle w:val="BodyText"/>
        <w:rPr>
          <w:b/>
          <w:sz w:val="22"/>
        </w:rPr>
      </w:pPr>
    </w:p>
    <w:p w14:paraId="55DC59FC" w14:textId="77777777" w:rsidR="00983EDC" w:rsidRDefault="00983EDC">
      <w:pPr>
        <w:pStyle w:val="BodyText"/>
        <w:rPr>
          <w:b/>
          <w:sz w:val="22"/>
        </w:rPr>
      </w:pPr>
    </w:p>
    <w:p w14:paraId="01750054" w14:textId="77777777" w:rsidR="00983EDC" w:rsidRDefault="00983EDC">
      <w:pPr>
        <w:pStyle w:val="BodyText"/>
        <w:rPr>
          <w:b/>
          <w:sz w:val="22"/>
        </w:rPr>
      </w:pPr>
    </w:p>
    <w:p w14:paraId="009A3996" w14:textId="77777777" w:rsidR="00983EDC" w:rsidRDefault="00983EDC">
      <w:pPr>
        <w:pStyle w:val="BodyText"/>
        <w:rPr>
          <w:b/>
          <w:sz w:val="22"/>
        </w:rPr>
      </w:pPr>
    </w:p>
    <w:p w14:paraId="379FE345" w14:textId="77777777" w:rsidR="00983EDC" w:rsidRDefault="00983EDC">
      <w:pPr>
        <w:pStyle w:val="BodyText"/>
        <w:rPr>
          <w:b/>
          <w:sz w:val="22"/>
        </w:rPr>
      </w:pPr>
    </w:p>
    <w:p w14:paraId="0BDEA0C0" w14:textId="77777777" w:rsidR="00983EDC" w:rsidRDefault="00983EDC">
      <w:pPr>
        <w:pStyle w:val="BodyText"/>
        <w:rPr>
          <w:b/>
          <w:sz w:val="22"/>
        </w:rPr>
      </w:pPr>
    </w:p>
    <w:p w14:paraId="76C9A656" w14:textId="77777777" w:rsidR="00983EDC" w:rsidRDefault="00983EDC">
      <w:pPr>
        <w:pStyle w:val="BodyText"/>
        <w:spacing w:before="8"/>
        <w:rPr>
          <w:b/>
        </w:rPr>
      </w:pPr>
    </w:p>
    <w:p w14:paraId="30FF211D" w14:textId="4C4B4E25" w:rsidR="00983EDC" w:rsidRDefault="0034121C">
      <w:pPr>
        <w:spacing w:before="1" w:line="271" w:lineRule="auto"/>
        <w:ind w:left="296" w:right="-18" w:firstLine="1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00087" wp14:editId="6FE55719">
                <wp:simplePos x="0" y="0"/>
                <wp:positionH relativeFrom="page">
                  <wp:posOffset>840740</wp:posOffset>
                </wp:positionH>
                <wp:positionV relativeFrom="paragraph">
                  <wp:posOffset>-15875</wp:posOffset>
                </wp:positionV>
                <wp:extent cx="5969000" cy="10153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3"/>
                              <w:gridCol w:w="8872"/>
                            </w:tblGrid>
                            <w:tr w:rsidR="00983EDC" w14:paraId="1D33AFA9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13" w:type="dxa"/>
                                  <w:tcBorders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6EF3BFBA" w14:textId="648EB7E1" w:rsidR="00983EDC" w:rsidRPr="00D34026" w:rsidRDefault="00983EDC">
                                  <w:pPr>
                                    <w:pStyle w:val="TableParagraph"/>
                                    <w:spacing w:before="16" w:line="244" w:lineRule="exact"/>
                                    <w:ind w:left="5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2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180F476C" w14:textId="4A13D8EE" w:rsidR="00983EDC" w:rsidRDefault="00FD4411">
                                  <w:pPr>
                                    <w:pStyle w:val="TableParagraph"/>
                                    <w:tabs>
                                      <w:tab w:val="left" w:pos="2577"/>
                                    </w:tabs>
                                    <w:spacing w:before="4" w:line="256" w:lineRule="exact"/>
                                    <w:ind w:left="107"/>
                                  </w:pPr>
                                  <w:r>
                                    <w:t>ELITE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CORPORATE</w:t>
                                  </w:r>
                                  <w:r>
                                    <w:tab/>
                                    <w:t>$5,000.00 - Plus Company Recognition at Va</w:t>
                                  </w:r>
                                  <w:r w:rsidR="00D34026">
                                    <w:t>r</w:t>
                                  </w:r>
                                  <w:r>
                                    <w:t>sity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Games</w:t>
                                  </w:r>
                                </w:p>
                              </w:tc>
                            </w:tr>
                            <w:tr w:rsidR="00983EDC" w14:paraId="52A7F56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513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double" w:sz="1" w:space="0" w:color="000000"/>
                                  </w:tcBorders>
                                </w:tcPr>
                                <w:p w14:paraId="62E6AD6D" w14:textId="15D8994C" w:rsidR="00983EDC" w:rsidRPr="00D34026" w:rsidRDefault="00983EDC" w:rsidP="00D34026">
                                  <w:pPr>
                                    <w:pStyle w:val="TableParagraph"/>
                                    <w:spacing w:before="25" w:line="235" w:lineRule="exact"/>
                                    <w:rPr>
                                      <w:color w:val="FF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2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46980FEE" w14:textId="77777777" w:rsidR="00983EDC" w:rsidRDefault="00FD4411">
                                  <w:pPr>
                                    <w:pStyle w:val="TableParagraph"/>
                                    <w:tabs>
                                      <w:tab w:val="left" w:pos="2579"/>
                                    </w:tabs>
                                    <w:spacing w:before="4" w:line="256" w:lineRule="exact"/>
                                    <w:ind w:left="107"/>
                                  </w:pPr>
                                  <w:r>
                                    <w:t>CHOICE</w:t>
                                  </w:r>
                                  <w:r>
                                    <w:rPr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t>CORPORATE</w:t>
                                  </w:r>
                                  <w:r>
                                    <w:tab/>
                                    <w:t>$2,500.00 - Plus Company Recognition at JV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Games</w:t>
                                  </w:r>
                                </w:p>
                              </w:tc>
                            </w:tr>
                            <w:tr w:rsidR="00983EDC" w14:paraId="4AAC630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1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double" w:sz="1" w:space="0" w:color="000000"/>
                                  </w:tcBorders>
                                </w:tcPr>
                                <w:p w14:paraId="107F39E2" w14:textId="77777777" w:rsidR="00983EDC" w:rsidRDefault="00983E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2" w:type="dxa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7BDC3A10" w14:textId="77777777" w:rsidR="00983EDC" w:rsidRDefault="00FD4411">
                                  <w:pPr>
                                    <w:pStyle w:val="TableParagraph"/>
                                    <w:tabs>
                                      <w:tab w:val="left" w:pos="2579"/>
                                    </w:tabs>
                                    <w:spacing w:before="1" w:line="254" w:lineRule="exact"/>
                                    <w:ind w:left="107"/>
                                  </w:pPr>
                                  <w:r>
                                    <w:t>SELECT</w:t>
                                  </w:r>
                                  <w:r>
                                    <w:rPr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t>CORPORATE</w:t>
                                  </w:r>
                                  <w:r>
                                    <w:tab/>
                                    <w:t>$1,500.00 - Plus Company Recognition at Middle School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Games</w:t>
                                  </w:r>
                                </w:p>
                              </w:tc>
                            </w:tr>
                            <w:tr w:rsidR="00983EDC" w14:paraId="776964CB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513" w:type="dxa"/>
                                  <w:tcBorders>
                                    <w:top w:val="single" w:sz="8" w:space="0" w:color="000000"/>
                                    <w:right w:val="double" w:sz="1" w:space="0" w:color="000000"/>
                                  </w:tcBorders>
                                </w:tcPr>
                                <w:p w14:paraId="52602769" w14:textId="77777777" w:rsidR="00983EDC" w:rsidRDefault="00983E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2" w:type="dxa"/>
                                  <w:tcBorders>
                                    <w:left w:val="double" w:sz="1" w:space="0" w:color="000000"/>
                                    <w:bottom w:val="single" w:sz="6" w:space="0" w:color="000000"/>
                                  </w:tcBorders>
                                </w:tcPr>
                                <w:p w14:paraId="4DD4CA80" w14:textId="77777777" w:rsidR="00983EDC" w:rsidRDefault="00FD4411">
                                  <w:pPr>
                                    <w:pStyle w:val="TableParagraph"/>
                                    <w:tabs>
                                      <w:tab w:val="left" w:pos="2767"/>
                                    </w:tabs>
                                    <w:spacing w:before="1" w:line="257" w:lineRule="exact"/>
                                    <w:ind w:left="107"/>
                                  </w:pPr>
                                  <w:r>
                                    <w:t>STANDARD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CORPORATE</w:t>
                                  </w:r>
                                  <w:r>
                                    <w:tab/>
                                    <w:t>$500.00 – Plus Company Recognition as Locker Room</w:t>
                                  </w:r>
                                  <w:r>
                                    <w:rPr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t>Sponsor</w:t>
                                  </w:r>
                                </w:p>
                              </w:tc>
                            </w:tr>
                            <w:tr w:rsidR="00983EDC" w14:paraId="4BF6184B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51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thinThickMediumGap" w:sz="2" w:space="0" w:color="000000"/>
                                  </w:tcBorders>
                                </w:tcPr>
                                <w:p w14:paraId="214CA6DA" w14:textId="77777777" w:rsidR="00983EDC" w:rsidRDefault="00983EDC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2" w:type="dxa"/>
                                  <w:tcBorders>
                                    <w:top w:val="single" w:sz="6" w:space="0" w:color="000000"/>
                                    <w:left w:val="thickThinMediumGap" w:sz="2" w:space="0" w:color="000000"/>
                                  </w:tcBorders>
                                </w:tcPr>
                                <w:p w14:paraId="14A9AA47" w14:textId="7F08BD2C" w:rsidR="00983EDC" w:rsidRDefault="00FD4411">
                                  <w:pPr>
                                    <w:pStyle w:val="TableParagraph"/>
                                    <w:spacing w:before="70"/>
                                    <w:ind w:left="141"/>
                                    <w:rPr>
                                      <w:sz w:val="14"/>
                                    </w:rPr>
                                  </w:pPr>
                                  <w:r>
                                    <w:t xml:space="preserve">GAME SUMMARY ONLY SPONSOR $250.00 - 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Not eligible for Individual Banner, Locker Room Sponsor, Full Page Ad or </w:t>
                                  </w:r>
                                  <w:r w:rsidR="00D34026">
                                    <w:rPr>
                                      <w:sz w:val="14"/>
                                    </w:rPr>
                                    <w:t>T-shirts</w:t>
                                  </w:r>
                                </w:p>
                              </w:tc>
                            </w:tr>
                          </w:tbl>
                          <w:p w14:paraId="3B0EDF6C" w14:textId="77777777" w:rsidR="00983EDC" w:rsidRDefault="00983ED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00087" id="Text Box 2" o:spid="_x0000_s1030" type="#_x0000_t202" style="position:absolute;left:0;text-align:left;margin-left:66.2pt;margin-top:-1.25pt;width:470pt;height:79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3"/>
                        <w:gridCol w:w="8872"/>
                      </w:tblGrid>
                      <w:tr w:rsidR="00983EDC" w14:paraId="1D33AFA9" w14:textId="77777777">
                        <w:trPr>
                          <w:trHeight w:val="280"/>
                        </w:trPr>
                        <w:tc>
                          <w:tcPr>
                            <w:tcW w:w="513" w:type="dxa"/>
                            <w:tcBorders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6EF3BFBA" w14:textId="648EB7E1" w:rsidR="00983EDC" w:rsidRPr="00D34026" w:rsidRDefault="00983EDC">
                            <w:pPr>
                              <w:pStyle w:val="TableParagraph"/>
                              <w:spacing w:before="16" w:line="244" w:lineRule="exact"/>
                              <w:ind w:left="5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8872" w:type="dxa"/>
                            <w:tcBorders>
                              <w:left w:val="double" w:sz="1" w:space="0" w:color="000000"/>
                            </w:tcBorders>
                          </w:tcPr>
                          <w:p w14:paraId="180F476C" w14:textId="4A13D8EE" w:rsidR="00983EDC" w:rsidRDefault="00FD4411">
                            <w:pPr>
                              <w:pStyle w:val="TableParagraph"/>
                              <w:tabs>
                                <w:tab w:val="left" w:pos="2577"/>
                              </w:tabs>
                              <w:spacing w:before="4" w:line="256" w:lineRule="exact"/>
                              <w:ind w:left="107"/>
                            </w:pPr>
                            <w:r>
                              <w:t>ELITE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CORPORATE</w:t>
                            </w:r>
                            <w:r>
                              <w:tab/>
                              <w:t>$5,000.00 - Plus Company Recognition at Va</w:t>
                            </w:r>
                            <w:r w:rsidR="00D34026">
                              <w:t>r</w:t>
                            </w:r>
                            <w:r>
                              <w:t>sity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Games</w:t>
                            </w:r>
                          </w:p>
                        </w:tc>
                      </w:tr>
                      <w:tr w:rsidR="00983EDC" w14:paraId="52A7F56D" w14:textId="77777777">
                        <w:trPr>
                          <w:trHeight w:val="280"/>
                        </w:trPr>
                        <w:tc>
                          <w:tcPr>
                            <w:tcW w:w="513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double" w:sz="1" w:space="0" w:color="000000"/>
                            </w:tcBorders>
                          </w:tcPr>
                          <w:p w14:paraId="62E6AD6D" w14:textId="15D8994C" w:rsidR="00983EDC" w:rsidRPr="00D34026" w:rsidRDefault="00983EDC" w:rsidP="00D34026">
                            <w:pPr>
                              <w:pStyle w:val="TableParagraph"/>
                              <w:spacing w:before="25" w:line="235" w:lineRule="exact"/>
                              <w:rPr>
                                <w:color w:val="FF0000"/>
                              </w:rPr>
                            </w:pPr>
                          </w:p>
                        </w:tc>
                        <w:tc>
                          <w:tcPr>
                            <w:tcW w:w="8872" w:type="dxa"/>
                            <w:tcBorders>
                              <w:left w:val="double" w:sz="1" w:space="0" w:color="000000"/>
                            </w:tcBorders>
                          </w:tcPr>
                          <w:p w14:paraId="46980FEE" w14:textId="77777777" w:rsidR="00983EDC" w:rsidRDefault="00FD4411">
                            <w:pPr>
                              <w:pStyle w:val="TableParagraph"/>
                              <w:tabs>
                                <w:tab w:val="left" w:pos="2579"/>
                              </w:tabs>
                              <w:spacing w:before="4" w:line="256" w:lineRule="exact"/>
                              <w:ind w:left="107"/>
                            </w:pPr>
                            <w:r>
                              <w:t>CHOICE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CORPORATE</w:t>
                            </w:r>
                            <w:r>
                              <w:tab/>
                              <w:t>$2,500.00 - Plus Company Recognition at JV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Games</w:t>
                            </w:r>
                          </w:p>
                        </w:tc>
                      </w:tr>
                      <w:tr w:rsidR="00983EDC" w14:paraId="4AAC6309" w14:textId="77777777">
                        <w:trPr>
                          <w:trHeight w:val="275"/>
                        </w:trPr>
                        <w:tc>
                          <w:tcPr>
                            <w:tcW w:w="513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double" w:sz="1" w:space="0" w:color="000000"/>
                            </w:tcBorders>
                          </w:tcPr>
                          <w:p w14:paraId="107F39E2" w14:textId="77777777" w:rsidR="00983EDC" w:rsidRDefault="00983E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72" w:type="dxa"/>
                            <w:tcBorders>
                              <w:left w:val="double" w:sz="1" w:space="0" w:color="000000"/>
                            </w:tcBorders>
                          </w:tcPr>
                          <w:p w14:paraId="7BDC3A10" w14:textId="77777777" w:rsidR="00983EDC" w:rsidRDefault="00FD4411">
                            <w:pPr>
                              <w:pStyle w:val="TableParagraph"/>
                              <w:tabs>
                                <w:tab w:val="left" w:pos="2579"/>
                              </w:tabs>
                              <w:spacing w:before="1" w:line="254" w:lineRule="exact"/>
                              <w:ind w:left="107"/>
                            </w:pPr>
                            <w:r>
                              <w:t>SELECT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CORPORATE</w:t>
                            </w:r>
                            <w:r>
                              <w:tab/>
                              <w:t>$1,500.00 - Plus Company Recognition at Middle School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Games</w:t>
                            </w:r>
                          </w:p>
                        </w:tc>
                      </w:tr>
                      <w:tr w:rsidR="00983EDC" w14:paraId="776964CB" w14:textId="77777777">
                        <w:trPr>
                          <w:trHeight w:val="278"/>
                        </w:trPr>
                        <w:tc>
                          <w:tcPr>
                            <w:tcW w:w="513" w:type="dxa"/>
                            <w:tcBorders>
                              <w:top w:val="single" w:sz="8" w:space="0" w:color="000000"/>
                              <w:right w:val="double" w:sz="1" w:space="0" w:color="000000"/>
                            </w:tcBorders>
                          </w:tcPr>
                          <w:p w14:paraId="52602769" w14:textId="77777777" w:rsidR="00983EDC" w:rsidRDefault="00983EDC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872" w:type="dxa"/>
                            <w:tcBorders>
                              <w:left w:val="double" w:sz="1" w:space="0" w:color="000000"/>
                              <w:bottom w:val="single" w:sz="6" w:space="0" w:color="000000"/>
                            </w:tcBorders>
                          </w:tcPr>
                          <w:p w14:paraId="4DD4CA80" w14:textId="77777777" w:rsidR="00983EDC" w:rsidRDefault="00FD4411">
                            <w:pPr>
                              <w:pStyle w:val="TableParagraph"/>
                              <w:tabs>
                                <w:tab w:val="left" w:pos="2767"/>
                              </w:tabs>
                              <w:spacing w:before="1" w:line="257" w:lineRule="exact"/>
                              <w:ind w:left="107"/>
                            </w:pPr>
                            <w:r>
                              <w:t>STANDARD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CORPORATE</w:t>
                            </w:r>
                            <w:r>
                              <w:tab/>
                              <w:t>$500.00 – Plus Company Recognition as Locker Room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Sponsor</w:t>
                            </w:r>
                          </w:p>
                        </w:tc>
                      </w:tr>
                      <w:tr w:rsidR="00983EDC" w14:paraId="4BF6184B" w14:textId="77777777">
                        <w:trPr>
                          <w:trHeight w:val="399"/>
                        </w:trPr>
                        <w:tc>
                          <w:tcPr>
                            <w:tcW w:w="51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thinThickMediumGap" w:sz="2" w:space="0" w:color="000000"/>
                            </w:tcBorders>
                          </w:tcPr>
                          <w:p w14:paraId="214CA6DA" w14:textId="77777777" w:rsidR="00983EDC" w:rsidRDefault="00983EDC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72" w:type="dxa"/>
                            <w:tcBorders>
                              <w:top w:val="single" w:sz="6" w:space="0" w:color="000000"/>
                              <w:left w:val="thickThinMediumGap" w:sz="2" w:space="0" w:color="000000"/>
                            </w:tcBorders>
                          </w:tcPr>
                          <w:p w14:paraId="14A9AA47" w14:textId="7F08BD2C" w:rsidR="00983EDC" w:rsidRDefault="00FD4411">
                            <w:pPr>
                              <w:pStyle w:val="TableParagraph"/>
                              <w:spacing w:before="70"/>
                              <w:ind w:left="141"/>
                              <w:rPr>
                                <w:sz w:val="14"/>
                              </w:rPr>
                            </w:pPr>
                            <w:r>
                              <w:t xml:space="preserve">GAME SUMMARY ONLY SPONSOR $250.00 - </w:t>
                            </w:r>
                            <w:r>
                              <w:rPr>
                                <w:sz w:val="14"/>
                              </w:rPr>
                              <w:t xml:space="preserve">Not eligible for Individual Banner, Locker Room Sponsor, Full Page Ad or </w:t>
                            </w:r>
                            <w:r w:rsidR="00D34026">
                              <w:rPr>
                                <w:sz w:val="14"/>
                              </w:rPr>
                              <w:t>T-shirts</w:t>
                            </w:r>
                          </w:p>
                        </w:tc>
                      </w:tr>
                    </w:tbl>
                    <w:p w14:paraId="3B0EDF6C" w14:textId="77777777" w:rsidR="00983EDC" w:rsidRDefault="00983ED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D4411">
        <w:rPr>
          <w:color w:val="FF0000"/>
        </w:rPr>
        <w:t xml:space="preserve"> </w:t>
      </w:r>
    </w:p>
    <w:p w14:paraId="46A6105B" w14:textId="77777777" w:rsidR="00983EDC" w:rsidRDefault="00FD4411">
      <w:pPr>
        <w:pStyle w:val="ListParagraph"/>
        <w:numPr>
          <w:ilvl w:val="0"/>
          <w:numId w:val="1"/>
        </w:numPr>
        <w:tabs>
          <w:tab w:val="left" w:pos="412"/>
          <w:tab w:val="left" w:pos="414"/>
        </w:tabs>
        <w:spacing w:before="52"/>
        <w:ind w:hanging="361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All Sponsors: Company name on our Sponsor Banner, displayed at all home</w:t>
      </w:r>
      <w:r>
        <w:rPr>
          <w:spacing w:val="-1"/>
          <w:sz w:val="24"/>
        </w:rPr>
        <w:t xml:space="preserve"> </w:t>
      </w:r>
      <w:r>
        <w:rPr>
          <w:sz w:val="24"/>
        </w:rPr>
        <w:t>games.</w:t>
      </w:r>
    </w:p>
    <w:p w14:paraId="6BCE3D16" w14:textId="77777777" w:rsidR="00983EDC" w:rsidRDefault="00FD4411">
      <w:pPr>
        <w:pStyle w:val="ListParagraph"/>
        <w:numPr>
          <w:ilvl w:val="0"/>
          <w:numId w:val="1"/>
        </w:numPr>
        <w:tabs>
          <w:tab w:val="left" w:pos="412"/>
          <w:tab w:val="left" w:pos="414"/>
        </w:tabs>
        <w:spacing w:line="259" w:lineRule="auto"/>
        <w:ind w:right="272"/>
        <w:rPr>
          <w:sz w:val="24"/>
        </w:rPr>
      </w:pPr>
      <w:r>
        <w:rPr>
          <w:sz w:val="24"/>
        </w:rPr>
        <w:t>Elite, Choice, and Select: Individual corporate exposure on Individual Team Banner, displayed at all home games for team</w:t>
      </w:r>
      <w:r>
        <w:rPr>
          <w:spacing w:val="-4"/>
          <w:sz w:val="24"/>
        </w:rPr>
        <w:t xml:space="preserve"> </w:t>
      </w:r>
      <w:r>
        <w:rPr>
          <w:sz w:val="24"/>
        </w:rPr>
        <w:t>indicated.</w:t>
      </w:r>
    </w:p>
    <w:p w14:paraId="620A6083" w14:textId="77777777" w:rsidR="00983EDC" w:rsidRDefault="00FD4411">
      <w:pPr>
        <w:pStyle w:val="ListParagraph"/>
        <w:numPr>
          <w:ilvl w:val="0"/>
          <w:numId w:val="1"/>
        </w:numPr>
        <w:tabs>
          <w:tab w:val="left" w:pos="412"/>
          <w:tab w:val="left" w:pos="414"/>
        </w:tabs>
        <w:spacing w:before="6" w:line="259" w:lineRule="auto"/>
        <w:ind w:right="302"/>
        <w:rPr>
          <w:sz w:val="24"/>
        </w:rPr>
      </w:pPr>
      <w:r>
        <w:rPr>
          <w:sz w:val="24"/>
        </w:rPr>
        <w:t>Standard: Individual corporate exposure on our Locker Room Door, with an encouraging phrase to our</w:t>
      </w:r>
      <w:r>
        <w:rPr>
          <w:spacing w:val="-3"/>
          <w:sz w:val="24"/>
        </w:rPr>
        <w:t xml:space="preserve"> </w:t>
      </w:r>
      <w:r>
        <w:rPr>
          <w:sz w:val="24"/>
        </w:rPr>
        <w:t>teams.</w:t>
      </w:r>
    </w:p>
    <w:p w14:paraId="4325749B" w14:textId="77777777" w:rsidR="00983EDC" w:rsidRDefault="00FD4411">
      <w:pPr>
        <w:pStyle w:val="ListParagraph"/>
        <w:numPr>
          <w:ilvl w:val="0"/>
          <w:numId w:val="1"/>
        </w:numPr>
        <w:tabs>
          <w:tab w:val="left" w:pos="412"/>
          <w:tab w:val="left" w:pos="414"/>
        </w:tabs>
        <w:spacing w:before="6" w:line="259" w:lineRule="auto"/>
        <w:ind w:right="483"/>
        <w:rPr>
          <w:sz w:val="24"/>
        </w:rPr>
      </w:pPr>
      <w:r>
        <w:rPr>
          <w:sz w:val="24"/>
        </w:rPr>
        <w:t>All Sponsors: Company logo on our website (</w:t>
      </w:r>
      <w:hyperlink r:id="rId7">
        <w:r>
          <w:rPr>
            <w:sz w:val="24"/>
          </w:rPr>
          <w:t>https://butlergoldentornadohockey.sportngin.com</w:t>
        </w:r>
      </w:hyperlink>
      <w:r>
        <w:rPr>
          <w:sz w:val="24"/>
        </w:rPr>
        <w:t>) with direct link to your</w:t>
      </w:r>
      <w:r>
        <w:rPr>
          <w:spacing w:val="-1"/>
          <w:sz w:val="24"/>
        </w:rPr>
        <w:t xml:space="preserve"> </w:t>
      </w:r>
      <w:r>
        <w:rPr>
          <w:sz w:val="24"/>
        </w:rPr>
        <w:t>website.</w:t>
      </w:r>
    </w:p>
    <w:p w14:paraId="0EF7312F" w14:textId="77777777" w:rsidR="00983EDC" w:rsidRDefault="00FD4411">
      <w:pPr>
        <w:pStyle w:val="ListParagraph"/>
        <w:numPr>
          <w:ilvl w:val="0"/>
          <w:numId w:val="1"/>
        </w:numPr>
        <w:tabs>
          <w:tab w:val="left" w:pos="412"/>
          <w:tab w:val="left" w:pos="414"/>
        </w:tabs>
        <w:ind w:hanging="361"/>
        <w:rPr>
          <w:sz w:val="24"/>
        </w:rPr>
      </w:pPr>
      <w:r>
        <w:rPr>
          <w:sz w:val="24"/>
        </w:rPr>
        <w:t>All Sponsors: Exposure on our Social Media</w:t>
      </w:r>
      <w:r>
        <w:rPr>
          <w:spacing w:val="-4"/>
          <w:sz w:val="24"/>
        </w:rPr>
        <w:t xml:space="preserve"> </w:t>
      </w:r>
      <w:r>
        <w:rPr>
          <w:sz w:val="24"/>
        </w:rPr>
        <w:t>Pages.</w:t>
      </w:r>
    </w:p>
    <w:p w14:paraId="3C268781" w14:textId="77777777" w:rsidR="00983EDC" w:rsidRDefault="00FD4411">
      <w:pPr>
        <w:pStyle w:val="ListParagraph"/>
        <w:numPr>
          <w:ilvl w:val="0"/>
          <w:numId w:val="1"/>
        </w:numPr>
        <w:tabs>
          <w:tab w:val="left" w:pos="412"/>
          <w:tab w:val="left" w:pos="414"/>
        </w:tabs>
        <w:spacing w:before="31"/>
        <w:ind w:hanging="361"/>
        <w:rPr>
          <w:sz w:val="24"/>
        </w:rPr>
      </w:pPr>
      <w:r>
        <w:rPr>
          <w:sz w:val="24"/>
        </w:rPr>
        <w:t>All Sponsors: Full Page Ad in our Hockey Program, which is handed out at home</w:t>
      </w:r>
      <w:r>
        <w:rPr>
          <w:spacing w:val="-14"/>
          <w:sz w:val="24"/>
        </w:rPr>
        <w:t xml:space="preserve"> </w:t>
      </w:r>
      <w:r>
        <w:rPr>
          <w:sz w:val="24"/>
        </w:rPr>
        <w:t>games.</w:t>
      </w:r>
    </w:p>
    <w:p w14:paraId="2D2938E1" w14:textId="0D4E2BD6" w:rsidR="00983EDC" w:rsidRDefault="00FD4411">
      <w:pPr>
        <w:pStyle w:val="ListParagraph"/>
        <w:numPr>
          <w:ilvl w:val="0"/>
          <w:numId w:val="1"/>
        </w:numPr>
        <w:tabs>
          <w:tab w:val="left" w:pos="412"/>
          <w:tab w:val="left" w:pos="414"/>
        </w:tabs>
        <w:spacing w:before="29"/>
        <w:ind w:hanging="361"/>
        <w:rPr>
          <w:sz w:val="24"/>
        </w:rPr>
      </w:pPr>
      <w:r>
        <w:rPr>
          <w:sz w:val="24"/>
        </w:rPr>
        <w:t>All Sponsors: Name listed on the back of our giveaway Butler Hockey</w:t>
      </w:r>
      <w:r>
        <w:rPr>
          <w:spacing w:val="-7"/>
          <w:sz w:val="24"/>
        </w:rPr>
        <w:t xml:space="preserve"> </w:t>
      </w:r>
      <w:r>
        <w:rPr>
          <w:sz w:val="24"/>
        </w:rPr>
        <w:t>T</w:t>
      </w:r>
      <w:r w:rsidR="00D34026">
        <w:rPr>
          <w:sz w:val="24"/>
        </w:rPr>
        <w:t>-</w:t>
      </w:r>
      <w:r>
        <w:rPr>
          <w:sz w:val="24"/>
        </w:rPr>
        <w:t>Shirts.</w:t>
      </w:r>
    </w:p>
    <w:p w14:paraId="2177E17D" w14:textId="77777777" w:rsidR="00983EDC" w:rsidRDefault="00FD4411">
      <w:pPr>
        <w:pStyle w:val="ListParagraph"/>
        <w:numPr>
          <w:ilvl w:val="0"/>
          <w:numId w:val="1"/>
        </w:numPr>
        <w:tabs>
          <w:tab w:val="left" w:pos="412"/>
          <w:tab w:val="left" w:pos="414"/>
        </w:tabs>
        <w:spacing w:before="29"/>
        <w:ind w:hanging="361"/>
        <w:rPr>
          <w:sz w:val="24"/>
        </w:rPr>
      </w:pPr>
      <w:r>
        <w:rPr>
          <w:sz w:val="24"/>
        </w:rPr>
        <w:t>All Sponsors: Will have a rotating “game summary sponsor”</w:t>
      </w:r>
      <w:r>
        <w:rPr>
          <w:spacing w:val="-9"/>
          <w:sz w:val="24"/>
        </w:rPr>
        <w:t xml:space="preserve"> </w:t>
      </w:r>
      <w:r>
        <w:rPr>
          <w:sz w:val="24"/>
        </w:rPr>
        <w:t>schedule.</w:t>
      </w:r>
    </w:p>
    <w:p w14:paraId="0F123268" w14:textId="7D5CE6E1" w:rsidR="00983EDC" w:rsidRDefault="00FD4411">
      <w:pPr>
        <w:pStyle w:val="ListParagraph"/>
        <w:numPr>
          <w:ilvl w:val="0"/>
          <w:numId w:val="1"/>
        </w:numPr>
        <w:tabs>
          <w:tab w:val="left" w:pos="412"/>
          <w:tab w:val="left" w:pos="414"/>
        </w:tabs>
        <w:spacing w:before="28"/>
        <w:ind w:hanging="361"/>
        <w:rPr>
          <w:sz w:val="24"/>
        </w:rPr>
      </w:pPr>
      <w:r>
        <w:rPr>
          <w:sz w:val="24"/>
        </w:rPr>
        <w:t>Game Summaries are available on our Website, Facebook and Twitter. For Example,</w:t>
      </w:r>
      <w:r>
        <w:rPr>
          <w:spacing w:val="-14"/>
          <w:sz w:val="24"/>
        </w:rPr>
        <w:t xml:space="preserve"> </w:t>
      </w:r>
      <w:r>
        <w:rPr>
          <w:sz w:val="24"/>
        </w:rPr>
        <w:t>“GAME</w:t>
      </w:r>
    </w:p>
    <w:p w14:paraId="482489E3" w14:textId="77777777" w:rsidR="00983EDC" w:rsidRDefault="00FD4411">
      <w:pPr>
        <w:pStyle w:val="BodyText"/>
        <w:spacing w:before="24"/>
        <w:ind w:left="413"/>
      </w:pPr>
      <w:r>
        <w:t>SUMMARY BROUGHT TO YOU BY SAMPLE COMPANY”.</w:t>
      </w:r>
    </w:p>
    <w:p w14:paraId="3CCA9598" w14:textId="77777777" w:rsidR="00983EDC" w:rsidRDefault="00983EDC">
      <w:pPr>
        <w:sectPr w:rsidR="00983EDC">
          <w:type w:val="continuous"/>
          <w:pgSz w:w="12240" w:h="15840"/>
          <w:pgMar w:top="720" w:right="580" w:bottom="280" w:left="340" w:header="720" w:footer="720" w:gutter="0"/>
          <w:cols w:num="2" w:space="720" w:equalWidth="0">
            <w:col w:w="994" w:space="40"/>
            <w:col w:w="10286"/>
          </w:cols>
        </w:sectPr>
      </w:pPr>
    </w:p>
    <w:p w14:paraId="42D9B0AD" w14:textId="7DF0AF2D" w:rsidR="00983EDC" w:rsidRPr="00D34026" w:rsidRDefault="00D34026">
      <w:pPr>
        <w:pStyle w:val="BodyText"/>
        <w:rPr>
          <w:color w:val="FF0000"/>
          <w:sz w:val="20"/>
        </w:rPr>
      </w:pPr>
      <w:r>
        <w:rPr>
          <w:sz w:val="20"/>
        </w:rPr>
        <w:t xml:space="preserve">       </w:t>
      </w:r>
    </w:p>
    <w:p w14:paraId="345BA920" w14:textId="77777777" w:rsidR="00983EDC" w:rsidRDefault="00983EDC">
      <w:pPr>
        <w:pStyle w:val="BodyText"/>
        <w:rPr>
          <w:sz w:val="20"/>
        </w:rPr>
      </w:pPr>
    </w:p>
    <w:p w14:paraId="3B740705" w14:textId="77777777" w:rsidR="00983EDC" w:rsidRDefault="00983EDC">
      <w:pPr>
        <w:pStyle w:val="BodyText"/>
        <w:rPr>
          <w:sz w:val="20"/>
        </w:rPr>
      </w:pPr>
    </w:p>
    <w:p w14:paraId="6D3E0ED9" w14:textId="77777777" w:rsidR="00983EDC" w:rsidRDefault="00983EDC">
      <w:pPr>
        <w:pStyle w:val="BodyText"/>
        <w:spacing w:before="7"/>
        <w:rPr>
          <w:sz w:val="27"/>
        </w:rPr>
      </w:pPr>
    </w:p>
    <w:p w14:paraId="43A5C914" w14:textId="77777777" w:rsidR="00D34026" w:rsidRDefault="00D34026">
      <w:pPr>
        <w:spacing w:before="68"/>
        <w:ind w:left="380"/>
        <w:rPr>
          <w:b/>
          <w:sz w:val="16"/>
        </w:rPr>
      </w:pPr>
    </w:p>
    <w:p w14:paraId="00CC9857" w14:textId="41AA19BA" w:rsidR="00983EDC" w:rsidRDefault="00D34026">
      <w:pPr>
        <w:spacing w:before="68"/>
        <w:ind w:left="380"/>
        <w:rPr>
          <w:b/>
          <w:sz w:val="16"/>
        </w:rPr>
      </w:pPr>
      <w:r>
        <w:rPr>
          <w:b/>
          <w:sz w:val="16"/>
        </w:rPr>
        <w:t>**</w:t>
      </w:r>
      <w:r w:rsidR="00FD4411">
        <w:rPr>
          <w:b/>
          <w:sz w:val="16"/>
        </w:rPr>
        <w:t>PLEASE CHECK APPLICABLE BOX</w:t>
      </w:r>
    </w:p>
    <w:p w14:paraId="43FCFEAC" w14:textId="77777777" w:rsidR="00983EDC" w:rsidRDefault="00983EDC">
      <w:pPr>
        <w:pStyle w:val="BodyText"/>
        <w:rPr>
          <w:b/>
          <w:sz w:val="20"/>
        </w:rPr>
      </w:pPr>
    </w:p>
    <w:p w14:paraId="5BC2E7BF" w14:textId="77777777" w:rsidR="00983EDC" w:rsidRDefault="00983EDC">
      <w:pPr>
        <w:pStyle w:val="BodyText"/>
        <w:rPr>
          <w:b/>
          <w:sz w:val="15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5"/>
        <w:gridCol w:w="4799"/>
      </w:tblGrid>
      <w:tr w:rsidR="00983EDC" w14:paraId="4614D058" w14:textId="77777777">
        <w:trPr>
          <w:trHeight w:val="222"/>
        </w:trPr>
        <w:tc>
          <w:tcPr>
            <w:tcW w:w="5815" w:type="dxa"/>
          </w:tcPr>
          <w:p w14:paraId="5F4178D4" w14:textId="77777777" w:rsidR="00983EDC" w:rsidRDefault="00FD4411" w:rsidP="00FD4411">
            <w:pPr>
              <w:pStyle w:val="TableParagraph"/>
              <w:spacing w:line="20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SEND YOUR CHECK AND COMPLETED FORM BY 9/15/21 TO:</w:t>
            </w:r>
          </w:p>
        </w:tc>
        <w:tc>
          <w:tcPr>
            <w:tcW w:w="4799" w:type="dxa"/>
          </w:tcPr>
          <w:p w14:paraId="6DC5532D" w14:textId="77777777" w:rsidR="00983EDC" w:rsidRDefault="00FD4411">
            <w:pPr>
              <w:pStyle w:val="TableParagraph"/>
              <w:spacing w:line="202" w:lineRule="exact"/>
              <w:ind w:left="674"/>
              <w:rPr>
                <w:b/>
                <w:sz w:val="20"/>
              </w:rPr>
            </w:pPr>
            <w:r>
              <w:rPr>
                <w:b/>
                <w:sz w:val="20"/>
              </w:rPr>
              <w:t>FOR MORE INFORMATION CONTACT BGTHA AT</w:t>
            </w:r>
          </w:p>
        </w:tc>
      </w:tr>
      <w:tr w:rsidR="00983EDC" w14:paraId="61120E04" w14:textId="77777777">
        <w:trPr>
          <w:trHeight w:val="711"/>
        </w:trPr>
        <w:tc>
          <w:tcPr>
            <w:tcW w:w="5815" w:type="dxa"/>
          </w:tcPr>
          <w:p w14:paraId="2789A87F" w14:textId="77777777" w:rsidR="00983EDC" w:rsidRDefault="00FD4411">
            <w:pPr>
              <w:pStyle w:val="TableParagraph"/>
              <w:spacing w:line="226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BGTHA</w:t>
            </w:r>
          </w:p>
          <w:p w14:paraId="6711D285" w14:textId="77777777" w:rsidR="00983EDC" w:rsidRDefault="00FD4411">
            <w:pPr>
              <w:pStyle w:val="TableParagraph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PO Box 1796</w:t>
            </w:r>
          </w:p>
          <w:p w14:paraId="31C635F9" w14:textId="77777777" w:rsidR="00983EDC" w:rsidRDefault="00FD4411">
            <w:pPr>
              <w:pStyle w:val="TableParagraph"/>
              <w:spacing w:before="1" w:line="22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Butler, PA 16003-1796</w:t>
            </w:r>
          </w:p>
        </w:tc>
        <w:tc>
          <w:tcPr>
            <w:tcW w:w="4799" w:type="dxa"/>
          </w:tcPr>
          <w:p w14:paraId="1C115C63" w14:textId="77777777" w:rsidR="00983EDC" w:rsidRDefault="00C01C8F">
            <w:pPr>
              <w:pStyle w:val="TableParagraph"/>
              <w:spacing w:line="226" w:lineRule="exact"/>
              <w:ind w:left="1884"/>
              <w:rPr>
                <w:b/>
                <w:sz w:val="20"/>
              </w:rPr>
            </w:pPr>
            <w:hyperlink r:id="rId8">
              <w:r w:rsidR="00FD4411">
                <w:rPr>
                  <w:b/>
                  <w:sz w:val="20"/>
                </w:rPr>
                <w:t>BGTHA@yahoo.com</w:t>
              </w:r>
            </w:hyperlink>
          </w:p>
        </w:tc>
      </w:tr>
    </w:tbl>
    <w:p w14:paraId="0CB0974F" w14:textId="77777777" w:rsidR="00983EDC" w:rsidRDefault="00983EDC">
      <w:pPr>
        <w:pStyle w:val="BodyText"/>
        <w:rPr>
          <w:b/>
          <w:sz w:val="20"/>
        </w:rPr>
      </w:pPr>
    </w:p>
    <w:p w14:paraId="6DA95BBB" w14:textId="77777777" w:rsidR="00983EDC" w:rsidRDefault="00983EDC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8546"/>
      </w:tblGrid>
      <w:tr w:rsidR="00983EDC" w14:paraId="320EE3EF" w14:textId="77777777">
        <w:trPr>
          <w:trHeight w:val="352"/>
        </w:trPr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1151" w14:textId="77777777" w:rsidR="00983EDC" w:rsidRDefault="00FD4411">
            <w:pPr>
              <w:pStyle w:val="TableParagraph"/>
              <w:spacing w:before="2" w:line="330" w:lineRule="exact"/>
              <w:ind w:left="110"/>
              <w:rPr>
                <w:sz w:val="28"/>
              </w:rPr>
            </w:pPr>
            <w:r>
              <w:rPr>
                <w:sz w:val="28"/>
              </w:rPr>
              <w:t>COMPANY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17FC" w14:textId="77777777" w:rsidR="00983EDC" w:rsidRDefault="00983EDC">
            <w:pPr>
              <w:pStyle w:val="TableParagraph"/>
              <w:rPr>
                <w:rFonts w:ascii="Times New Roman"/>
              </w:rPr>
            </w:pPr>
          </w:p>
        </w:tc>
      </w:tr>
      <w:tr w:rsidR="00983EDC" w14:paraId="5BBCE62E" w14:textId="77777777">
        <w:trPr>
          <w:trHeight w:val="359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02F2" w14:textId="77777777" w:rsidR="00983EDC" w:rsidRDefault="00FD4411">
            <w:pPr>
              <w:pStyle w:val="TableParagraph"/>
              <w:spacing w:before="4" w:line="335" w:lineRule="exact"/>
              <w:ind w:left="110"/>
              <w:rPr>
                <w:sz w:val="28"/>
              </w:rPr>
            </w:pPr>
            <w:r>
              <w:rPr>
                <w:sz w:val="28"/>
              </w:rPr>
              <w:t>CONTACT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NAME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BD74" w14:textId="77777777" w:rsidR="00983EDC" w:rsidRDefault="00983EDC">
            <w:pPr>
              <w:pStyle w:val="TableParagraph"/>
              <w:rPr>
                <w:rFonts w:ascii="Times New Roman"/>
              </w:rPr>
            </w:pPr>
          </w:p>
        </w:tc>
      </w:tr>
      <w:tr w:rsidR="00983EDC" w14:paraId="1C373AD5" w14:textId="77777777">
        <w:trPr>
          <w:trHeight w:val="352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4F2B" w14:textId="77777777" w:rsidR="00983EDC" w:rsidRDefault="00FD4411">
            <w:pPr>
              <w:pStyle w:val="TableParagraph"/>
              <w:spacing w:before="2" w:line="330" w:lineRule="exact"/>
              <w:ind w:left="110"/>
              <w:rPr>
                <w:sz w:val="28"/>
              </w:rPr>
            </w:pPr>
            <w:r>
              <w:rPr>
                <w:sz w:val="28"/>
              </w:rPr>
              <w:t>ADDRESS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2A5D" w14:textId="77777777" w:rsidR="00983EDC" w:rsidRDefault="00983EDC">
            <w:pPr>
              <w:pStyle w:val="TableParagraph"/>
              <w:rPr>
                <w:rFonts w:ascii="Times New Roman"/>
              </w:rPr>
            </w:pPr>
          </w:p>
        </w:tc>
      </w:tr>
      <w:tr w:rsidR="00983EDC" w14:paraId="05493F5D" w14:textId="77777777">
        <w:trPr>
          <w:trHeight w:val="35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B966" w14:textId="77777777" w:rsidR="00983EDC" w:rsidRDefault="00FD4411">
            <w:pPr>
              <w:pStyle w:val="TableParagraph"/>
              <w:spacing w:before="4" w:line="330" w:lineRule="exact"/>
              <w:ind w:left="110"/>
              <w:rPr>
                <w:sz w:val="28"/>
              </w:rPr>
            </w:pPr>
            <w:r>
              <w:rPr>
                <w:sz w:val="28"/>
              </w:rPr>
              <w:t>CITY, STATE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ZIP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447D" w14:textId="77777777" w:rsidR="00983EDC" w:rsidRDefault="00983EDC">
            <w:pPr>
              <w:pStyle w:val="TableParagraph"/>
              <w:rPr>
                <w:rFonts w:ascii="Times New Roman"/>
              </w:rPr>
            </w:pPr>
          </w:p>
        </w:tc>
      </w:tr>
      <w:tr w:rsidR="00983EDC" w14:paraId="5E3C4F15" w14:textId="77777777">
        <w:trPr>
          <w:trHeight w:val="355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7EFE" w14:textId="77777777" w:rsidR="00983EDC" w:rsidRDefault="00FD4411">
            <w:pPr>
              <w:pStyle w:val="TableParagraph"/>
              <w:spacing w:before="4" w:line="330" w:lineRule="exact"/>
              <w:ind w:left="110"/>
              <w:rPr>
                <w:sz w:val="28"/>
              </w:rPr>
            </w:pPr>
            <w:r>
              <w:rPr>
                <w:sz w:val="28"/>
              </w:rPr>
              <w:t>EMAIL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B68F" w14:textId="77777777" w:rsidR="00983EDC" w:rsidRDefault="00983EDC">
            <w:pPr>
              <w:pStyle w:val="TableParagraph"/>
              <w:rPr>
                <w:rFonts w:ascii="Times New Roman"/>
              </w:rPr>
            </w:pPr>
          </w:p>
        </w:tc>
      </w:tr>
      <w:tr w:rsidR="00983EDC" w14:paraId="530C1B1B" w14:textId="77777777">
        <w:trPr>
          <w:trHeight w:val="357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CF3D" w14:textId="77777777" w:rsidR="00983EDC" w:rsidRDefault="00FD4411">
            <w:pPr>
              <w:pStyle w:val="TableParagraph"/>
              <w:spacing w:before="2" w:line="335" w:lineRule="exact"/>
              <w:ind w:left="110"/>
              <w:rPr>
                <w:sz w:val="28"/>
              </w:rPr>
            </w:pPr>
            <w:r>
              <w:rPr>
                <w:sz w:val="28"/>
              </w:rPr>
              <w:t>TELEPHONE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459B" w14:textId="77777777" w:rsidR="00983EDC" w:rsidRDefault="00983EDC">
            <w:pPr>
              <w:pStyle w:val="TableParagraph"/>
              <w:rPr>
                <w:rFonts w:ascii="Times New Roman"/>
              </w:rPr>
            </w:pPr>
          </w:p>
        </w:tc>
      </w:tr>
      <w:tr w:rsidR="00983EDC" w14:paraId="1ECFAA2D" w14:textId="77777777">
        <w:trPr>
          <w:trHeight w:val="354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C5CF" w14:textId="77777777" w:rsidR="00983EDC" w:rsidRDefault="00FD4411">
            <w:pPr>
              <w:pStyle w:val="TableParagraph"/>
              <w:spacing w:before="4" w:line="330" w:lineRule="exact"/>
              <w:ind w:left="110"/>
              <w:rPr>
                <w:sz w:val="28"/>
              </w:rPr>
            </w:pPr>
            <w:r>
              <w:rPr>
                <w:sz w:val="28"/>
              </w:rPr>
              <w:t>WEBSITE</w:t>
            </w:r>
          </w:p>
        </w:tc>
        <w:tc>
          <w:tcPr>
            <w:tcW w:w="8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585D" w14:textId="77777777" w:rsidR="00983EDC" w:rsidRDefault="00983EDC">
            <w:pPr>
              <w:pStyle w:val="TableParagraph"/>
              <w:rPr>
                <w:rFonts w:ascii="Times New Roman"/>
              </w:rPr>
            </w:pPr>
          </w:p>
        </w:tc>
      </w:tr>
    </w:tbl>
    <w:p w14:paraId="1FC03147" w14:textId="77777777" w:rsidR="00983EDC" w:rsidRDefault="00983EDC">
      <w:pPr>
        <w:pStyle w:val="BodyText"/>
        <w:spacing w:before="6"/>
        <w:rPr>
          <w:b/>
          <w:sz w:val="23"/>
        </w:rPr>
      </w:pPr>
    </w:p>
    <w:p w14:paraId="2B2F3BB9" w14:textId="77777777" w:rsidR="00983EDC" w:rsidRDefault="00FD4411">
      <w:pPr>
        <w:spacing w:before="96"/>
        <w:ind w:left="3786"/>
        <w:rPr>
          <w:rFonts w:ascii="Arial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2791029A" wp14:editId="011D9355">
            <wp:simplePos x="0" y="0"/>
            <wp:positionH relativeFrom="page">
              <wp:posOffset>6383020</wp:posOffset>
            </wp:positionH>
            <wp:positionV relativeFrom="paragraph">
              <wp:posOffset>-50597</wp:posOffset>
            </wp:positionV>
            <wp:extent cx="951476" cy="636270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476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66A9DEFF" wp14:editId="1DDCC28B">
            <wp:simplePos x="0" y="0"/>
            <wp:positionH relativeFrom="page">
              <wp:posOffset>676841</wp:posOffset>
            </wp:positionH>
            <wp:positionV relativeFrom="paragraph">
              <wp:posOffset>30437</wp:posOffset>
            </wp:positionV>
            <wp:extent cx="972374" cy="496361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74" cy="496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C4BA94"/>
          <w:sz w:val="16"/>
        </w:rPr>
        <w:t>Butler Golden Tornado Hockey Association</w:t>
      </w:r>
    </w:p>
    <w:p w14:paraId="4E12F442" w14:textId="77777777" w:rsidR="00983EDC" w:rsidRDefault="00FD4411">
      <w:pPr>
        <w:spacing w:before="77" w:line="331" w:lineRule="auto"/>
        <w:ind w:left="4396" w:right="5231" w:firstLine="328"/>
        <w:rPr>
          <w:rFonts w:ascii="Arial"/>
          <w:b/>
          <w:sz w:val="16"/>
        </w:rPr>
      </w:pPr>
      <w:r>
        <w:rPr>
          <w:rFonts w:ascii="Arial"/>
          <w:b/>
          <w:color w:val="C4BA94"/>
          <w:sz w:val="16"/>
        </w:rPr>
        <w:t>P.O. Box 1796 Butler, PA 16003-1796</w:t>
      </w:r>
    </w:p>
    <w:sectPr w:rsidR="00983EDC">
      <w:type w:val="continuous"/>
      <w:pgSz w:w="12240" w:h="15840"/>
      <w:pgMar w:top="720" w:right="5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97B"/>
    <w:multiLevelType w:val="hybridMultilevel"/>
    <w:tmpl w:val="E04C4752"/>
    <w:lvl w:ilvl="0" w:tplc="95A41C18">
      <w:numFmt w:val="bullet"/>
      <w:lvlText w:val="•"/>
      <w:lvlJc w:val="left"/>
      <w:pPr>
        <w:ind w:left="413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1BA871B6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en-US"/>
      </w:rPr>
    </w:lvl>
    <w:lvl w:ilvl="2" w:tplc="C872734A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en-US"/>
      </w:rPr>
    </w:lvl>
    <w:lvl w:ilvl="3" w:tplc="6158D0A6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en-US"/>
      </w:rPr>
    </w:lvl>
    <w:lvl w:ilvl="4" w:tplc="08C0E922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en-US"/>
      </w:rPr>
    </w:lvl>
    <w:lvl w:ilvl="5" w:tplc="39A4D5D4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en-US"/>
      </w:rPr>
    </w:lvl>
    <w:lvl w:ilvl="6" w:tplc="C0AAD932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en-US"/>
      </w:rPr>
    </w:lvl>
    <w:lvl w:ilvl="7" w:tplc="140C8B32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en-US"/>
      </w:rPr>
    </w:lvl>
    <w:lvl w:ilvl="8" w:tplc="8886F6E8">
      <w:numFmt w:val="bullet"/>
      <w:lvlText w:val="•"/>
      <w:lvlJc w:val="left"/>
      <w:pPr>
        <w:ind w:left="8313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DC"/>
    <w:rsid w:val="000D3F0F"/>
    <w:rsid w:val="00114220"/>
    <w:rsid w:val="0034121C"/>
    <w:rsid w:val="00632D31"/>
    <w:rsid w:val="008F2C9C"/>
    <w:rsid w:val="00983EDC"/>
    <w:rsid w:val="00C01C8F"/>
    <w:rsid w:val="00D34026"/>
    <w:rsid w:val="00F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4A03F"/>
  <w15:docId w15:val="{529F2FEF-FA38-4E86-9339-F5617694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41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- 2017-18 BGTH Corporate Sponsorship Application.docx</vt:lpstr>
    </vt:vector>
  </TitlesOfParts>
  <Company>Verizon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- 2017-18 BGTH Corporate Sponsorship Application.docx</dc:title>
  <dc:creator>Amy Sherwin</dc:creator>
  <cp:lastModifiedBy>Kim Cranmer</cp:lastModifiedBy>
  <cp:revision>2</cp:revision>
  <cp:lastPrinted>2021-06-17T15:58:00Z</cp:lastPrinted>
  <dcterms:created xsi:type="dcterms:W3CDTF">2021-07-09T12:34:00Z</dcterms:created>
  <dcterms:modified xsi:type="dcterms:W3CDTF">2021-07-09T12:34:00Z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2021-06-16T00:00:00Z</vt:filetime>
  </property>
</Properties>
</file>